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91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22"/>
      </w:tblGrid>
      <w:tr w:rsidR="00BB5CFA" w14:paraId="5F5F30DE" w14:textId="77777777" w:rsidTr="00BB5CFA">
        <w:trPr>
          <w:trHeight w:val="526"/>
          <w:jc w:val="center"/>
        </w:trPr>
        <w:tc>
          <w:tcPr>
            <w:tcW w:w="9122" w:type="dxa"/>
            <w:shd w:val="clear" w:color="auto" w:fill="D9D9D9" w:themeFill="background1" w:themeFillShade="D9"/>
            <w:vAlign w:val="center"/>
          </w:tcPr>
          <w:p w14:paraId="124E42A3" w14:textId="66F15EAA" w:rsidR="00BB5CFA" w:rsidRPr="00BB5CFA" w:rsidRDefault="00BB5CFA" w:rsidP="00BB5CFA">
            <w:pPr>
              <w:jc w:val="center"/>
              <w:rPr>
                <w:b/>
                <w:bCs/>
              </w:rPr>
            </w:pPr>
            <w:r w:rsidRPr="00BB5CFA">
              <w:rPr>
                <w:b/>
                <w:bCs/>
              </w:rPr>
              <w:t>EXEMPLE DE MISE EN DEMEURE DANS LE CADRE DE LA DÉMISSION PRÉSUMÉE</w:t>
            </w:r>
          </w:p>
        </w:tc>
      </w:tr>
    </w:tbl>
    <w:p w14:paraId="0FF71053" w14:textId="77777777" w:rsidR="00BB5CFA" w:rsidRDefault="00BB5CFA" w:rsidP="00BB5CFA"/>
    <w:p w14:paraId="4753323B" w14:textId="375D85BF" w:rsidR="00BB5CFA" w:rsidRDefault="00BB5CFA" w:rsidP="00274D7D">
      <w:pPr>
        <w:shd w:val="clear" w:color="auto" w:fill="FFFFFF" w:themeFill="background1"/>
        <w:spacing w:after="0" w:line="276" w:lineRule="auto"/>
      </w:pPr>
      <w:r>
        <w:t>Entreprise Testeuse</w:t>
      </w:r>
    </w:p>
    <w:p w14:paraId="5ED88574" w14:textId="1E6C10A2" w:rsidR="00BB5CFA" w:rsidRDefault="00BB5CFA" w:rsidP="00274D7D">
      <w:pPr>
        <w:shd w:val="clear" w:color="auto" w:fill="FFFFFF" w:themeFill="background1"/>
        <w:spacing w:after="0" w:line="276" w:lineRule="auto"/>
      </w:pPr>
      <w:r>
        <w:t>Siège social : 4 rue verte</w:t>
      </w:r>
    </w:p>
    <w:p w14:paraId="2F3CA308" w14:textId="32660B44" w:rsidR="00BB5CFA" w:rsidRDefault="00BB5CFA" w:rsidP="00606D55">
      <w:pPr>
        <w:shd w:val="clear" w:color="auto" w:fill="FFFFFF" w:themeFill="background1"/>
        <w:spacing w:after="0" w:line="276" w:lineRule="auto"/>
      </w:pPr>
      <w:r>
        <w:t>75000 PARIS</w:t>
      </w:r>
    </w:p>
    <w:p w14:paraId="7C5FA4D7" w14:textId="77777777" w:rsidR="00606D55" w:rsidRDefault="00606D55" w:rsidP="00606D55">
      <w:pPr>
        <w:shd w:val="clear" w:color="auto" w:fill="FFFFFF" w:themeFill="background1"/>
        <w:spacing w:after="0" w:line="276" w:lineRule="auto"/>
      </w:pPr>
    </w:p>
    <w:p w14:paraId="190277F3" w14:textId="683BFD8E" w:rsidR="00BB5CFA" w:rsidRDefault="00274D7D" w:rsidP="00B11642">
      <w:pPr>
        <w:spacing w:after="0" w:line="276" w:lineRule="auto"/>
        <w:ind w:left="5664"/>
      </w:pPr>
      <w:r w:rsidRPr="00274D7D">
        <w:rPr>
          <w:highlight w:val="yellow"/>
        </w:rPr>
        <w:t>Madame/</w:t>
      </w:r>
      <w:r w:rsidR="00BB5CFA" w:rsidRPr="00274D7D">
        <w:rPr>
          <w:highlight w:val="yellow"/>
        </w:rPr>
        <w:t>Monsieur</w:t>
      </w:r>
      <w:r w:rsidR="00BB5CFA">
        <w:t xml:space="preserve"> </w:t>
      </w:r>
      <w:r>
        <w:t>Absent</w:t>
      </w:r>
    </w:p>
    <w:p w14:paraId="7BA02638" w14:textId="1A015A4C" w:rsidR="00BB5CFA" w:rsidRDefault="00BB5CFA" w:rsidP="00B11642">
      <w:pPr>
        <w:spacing w:after="0" w:line="276" w:lineRule="auto"/>
        <w:ind w:left="5664"/>
      </w:pPr>
      <w:r>
        <w:t>1 rue verte</w:t>
      </w:r>
    </w:p>
    <w:p w14:paraId="49E73159" w14:textId="4DCCE722" w:rsidR="00BB5CFA" w:rsidRDefault="00BB5CFA" w:rsidP="00B11642">
      <w:pPr>
        <w:spacing w:after="0" w:line="276" w:lineRule="auto"/>
        <w:ind w:left="5664"/>
      </w:pPr>
      <w:r>
        <w:t>75000 Paris</w:t>
      </w:r>
    </w:p>
    <w:p w14:paraId="455CF8AD" w14:textId="49790D8B" w:rsidR="00BB5CFA" w:rsidRDefault="00BB5CFA" w:rsidP="00B11642">
      <w:pPr>
        <w:spacing w:after="0" w:line="276" w:lineRule="auto"/>
        <w:ind w:left="5664"/>
      </w:pPr>
      <w:r>
        <w:t xml:space="preserve">Fais à Paris, le </w:t>
      </w:r>
      <w:r w:rsidR="00274D7D">
        <w:t>2</w:t>
      </w:r>
      <w:r>
        <w:t>/0</w:t>
      </w:r>
      <w:r w:rsidR="00274D7D">
        <w:t>6</w:t>
      </w:r>
      <w:r>
        <w:t>/2023</w:t>
      </w:r>
    </w:p>
    <w:p w14:paraId="1ABCDA6B" w14:textId="77777777" w:rsidR="00BB5CFA" w:rsidRDefault="00BB5CFA" w:rsidP="00BB5CFA"/>
    <w:p w14:paraId="5A13FEFB" w14:textId="2BC88589" w:rsidR="00BB5CFA" w:rsidRDefault="00BB5CFA" w:rsidP="00BB5CFA">
      <w:pPr>
        <w:rPr>
          <w:b/>
          <w:bCs/>
        </w:rPr>
      </w:pPr>
      <w:r w:rsidRPr="00BB5CFA">
        <w:rPr>
          <w:b/>
          <w:bCs/>
        </w:rPr>
        <w:t>Lettre recommandée avec avis de réception</w:t>
      </w:r>
    </w:p>
    <w:p w14:paraId="2CDDA0C7" w14:textId="7B1FF3E1" w:rsidR="00BB5CFA" w:rsidRPr="00BB5CFA" w:rsidRDefault="00615CC4" w:rsidP="00BB5CFA">
      <w:pPr>
        <w:rPr>
          <w:b/>
          <w:bCs/>
        </w:rPr>
      </w:pPr>
      <w:r>
        <w:rPr>
          <w:b/>
          <w:bCs/>
        </w:rPr>
        <w:t>Objet : Mise en demeure</w:t>
      </w:r>
    </w:p>
    <w:p w14:paraId="264EF85B" w14:textId="64DB3710" w:rsidR="00BB5CFA" w:rsidRDefault="00274D7D" w:rsidP="00BB5CFA">
      <w:r w:rsidRPr="00274D7D">
        <w:rPr>
          <w:highlight w:val="yellow"/>
        </w:rPr>
        <w:t>Madame/Monsieur</w:t>
      </w:r>
      <w:r w:rsidR="00615CC4">
        <w:t xml:space="preserve"> Absent</w:t>
      </w:r>
      <w:r w:rsidR="00BB5CFA">
        <w:t>,</w:t>
      </w:r>
    </w:p>
    <w:p w14:paraId="3E9A786D" w14:textId="21C36CC4" w:rsidR="00BB5CFA" w:rsidRDefault="00BB5CFA" w:rsidP="00BB5CFA">
      <w:r w:rsidRPr="00247435">
        <w:rPr>
          <w:i/>
          <w:iCs/>
          <w:u w:val="single"/>
        </w:rPr>
        <w:t>Option 1 en cas de non reprise du travail à la suite d’une absence autorisée</w:t>
      </w:r>
      <w:r w:rsidRPr="00BB5CFA">
        <w:rPr>
          <w:i/>
          <w:iCs/>
        </w:rPr>
        <w:t xml:space="preserve"> :</w:t>
      </w:r>
      <w:r>
        <w:t xml:space="preserve"> Vous ne vous êtes pas présenté à votre poste de travail depuis le </w:t>
      </w:r>
      <w:r w:rsidRPr="00247435">
        <w:rPr>
          <w:highlight w:val="yellow"/>
        </w:rPr>
        <w:t>XX/XX/XXXX</w:t>
      </w:r>
      <w:r>
        <w:t xml:space="preserve">, date de fin de </w:t>
      </w:r>
      <w:r w:rsidR="00615CC4" w:rsidRPr="00615CC4">
        <w:rPr>
          <w:highlight w:val="yellow"/>
        </w:rPr>
        <w:t>XXX</w:t>
      </w:r>
      <w:r>
        <w:t xml:space="preserve"> (</w:t>
      </w:r>
      <w:r w:rsidRPr="00BB5CFA">
        <w:rPr>
          <w:i/>
          <w:iCs/>
        </w:rPr>
        <w:t xml:space="preserve">indiquer </w:t>
      </w:r>
      <w:r>
        <w:rPr>
          <w:i/>
          <w:iCs/>
        </w:rPr>
        <w:t>le motif de l’absence du salarié</w:t>
      </w:r>
      <w:r w:rsidRPr="00BB5CFA">
        <w:rPr>
          <w:i/>
          <w:iCs/>
        </w:rPr>
        <w:t> : congés payés, arrêt maladie, congé parental …</w:t>
      </w:r>
      <w:r>
        <w:t>).</w:t>
      </w:r>
    </w:p>
    <w:p w14:paraId="677F0B81" w14:textId="77777777" w:rsidR="00274D7D" w:rsidRDefault="00BB5CFA" w:rsidP="00BB5CFA">
      <w:r w:rsidRPr="00247435">
        <w:rPr>
          <w:i/>
          <w:iCs/>
          <w:u w:val="single"/>
        </w:rPr>
        <w:t>Option 2 en cas d’absence injustifiée soudaine</w:t>
      </w:r>
      <w:r>
        <w:rPr>
          <w:i/>
          <w:iCs/>
        </w:rPr>
        <w:t> </w:t>
      </w:r>
      <w:r>
        <w:t xml:space="preserve">: Vous ne vous êtes pas présentés à votre poste de travail depuis le </w:t>
      </w:r>
      <w:r w:rsidRPr="00247435">
        <w:rPr>
          <w:highlight w:val="yellow"/>
        </w:rPr>
        <w:t>XX/XX/</w:t>
      </w:r>
      <w:proofErr w:type="spellStart"/>
      <w:r w:rsidRPr="00247435">
        <w:rPr>
          <w:highlight w:val="yellow"/>
        </w:rPr>
        <w:t>XXXX</w:t>
      </w:r>
      <w:proofErr w:type="spellEnd"/>
      <w:r w:rsidR="00200BF3">
        <w:t>.</w:t>
      </w:r>
    </w:p>
    <w:p w14:paraId="563FA90B" w14:textId="7A4CCE8B" w:rsidR="00200BF3" w:rsidRPr="00BB5CFA" w:rsidRDefault="0068157E" w:rsidP="00BB5CFA">
      <w:r w:rsidRPr="0068157E">
        <w:t xml:space="preserve">À ce jour, nous sommes sans nouvelle de votre part </w:t>
      </w:r>
      <w:r>
        <w:t xml:space="preserve">malgré </w:t>
      </w:r>
      <w:r w:rsidRPr="0068157E">
        <w:rPr>
          <w:highlight w:val="yellow"/>
        </w:rPr>
        <w:t>nos courriers/mails</w:t>
      </w:r>
      <w:r>
        <w:t xml:space="preserve"> </w:t>
      </w:r>
      <w:r w:rsidRPr="0068157E">
        <w:t>et nous n'avons reçu aucun justificatif d'absence.</w:t>
      </w:r>
    </w:p>
    <w:p w14:paraId="02361503" w14:textId="648BD1C3" w:rsidR="00BB5CFA" w:rsidRDefault="00BB5CFA" w:rsidP="00BB5CFA">
      <w:r>
        <w:t>Par la présente, nous vous mettons en demeure de bien vouloir justifier de votre absence et</w:t>
      </w:r>
      <w:r w:rsidR="00615CC4">
        <w:t>, à défaut de justificatif,</w:t>
      </w:r>
      <w:r>
        <w:t xml:space="preserve"> de reprendre votre travail à réception de ce courrier.</w:t>
      </w:r>
    </w:p>
    <w:p w14:paraId="6FD0C70A" w14:textId="016FC0DF" w:rsidR="00BB5CFA" w:rsidRDefault="00203FA6" w:rsidP="00BB5CFA">
      <w:r>
        <w:t>S</w:t>
      </w:r>
      <w:r w:rsidR="00BB5CFA">
        <w:t>ans nouvelles de votre part</w:t>
      </w:r>
      <w:r>
        <w:t xml:space="preserve"> dans un délai de </w:t>
      </w:r>
      <w:r w:rsidRPr="00002958">
        <w:rPr>
          <w:i/>
          <w:iCs/>
          <w:highlight w:val="yellow"/>
        </w:rPr>
        <w:t>15 jours calendaires</w:t>
      </w:r>
      <w:r w:rsidR="00002958" w:rsidRPr="00002958">
        <w:rPr>
          <w:i/>
          <w:iCs/>
        </w:rPr>
        <w:t xml:space="preserve"> (délai minimum)</w:t>
      </w:r>
      <w:r w:rsidR="00002958">
        <w:t xml:space="preserve"> </w:t>
      </w:r>
      <w:r>
        <w:t>à compter de la présentation de ce courrier</w:t>
      </w:r>
      <w:r w:rsidR="00BB5CFA">
        <w:t xml:space="preserve">, </w:t>
      </w:r>
      <w:r>
        <w:t>vous serez considéré comme démissionnaire de votre emploi</w:t>
      </w:r>
      <w:r w:rsidR="00BB5CFA">
        <w:t>.</w:t>
      </w:r>
    </w:p>
    <w:p w14:paraId="4666DC57" w14:textId="39A54664" w:rsidR="00203FA6" w:rsidRDefault="00203FA6" w:rsidP="00BB5CFA">
      <w:r w:rsidRPr="00247435">
        <w:rPr>
          <w:i/>
          <w:iCs/>
          <w:u w:val="single"/>
        </w:rPr>
        <w:t>Option 1 en cas de préavis de démission prévu par la convention collective</w:t>
      </w:r>
      <w:r w:rsidR="0068157E">
        <w:rPr>
          <w:i/>
          <w:iCs/>
          <w:u w:val="single"/>
        </w:rPr>
        <w:t>/contrat de travail/usage dans la profession</w:t>
      </w:r>
      <w:r>
        <w:t xml:space="preserve"> : </w:t>
      </w:r>
      <w:r w:rsidR="00247435">
        <w:t xml:space="preserve">En application des </w:t>
      </w:r>
      <w:r w:rsidR="00247435" w:rsidRPr="0068157E">
        <w:rPr>
          <w:highlight w:val="yellow"/>
        </w:rPr>
        <w:t>dispositions conventionnelles</w:t>
      </w:r>
      <w:r w:rsidR="0068157E" w:rsidRPr="0068157E">
        <w:rPr>
          <w:highlight w:val="yellow"/>
        </w:rPr>
        <w:t>/contractuelles/usages dans la profession</w:t>
      </w:r>
      <w:r w:rsidR="00247435">
        <w:t xml:space="preserve"> en vigueur, vous êtes tenu à un préavis de démission de </w:t>
      </w:r>
      <w:r w:rsidR="00247435" w:rsidRPr="00247435">
        <w:rPr>
          <w:highlight w:val="yellow"/>
        </w:rPr>
        <w:t>XX</w:t>
      </w:r>
      <w:r w:rsidR="00247435">
        <w:t xml:space="preserve"> mois </w:t>
      </w:r>
      <w:r w:rsidR="005E42EE">
        <w:t xml:space="preserve">qui débutera </w:t>
      </w:r>
      <w:r w:rsidR="00274D7D">
        <w:t>à l’expiration</w:t>
      </w:r>
      <w:r w:rsidR="0081555C">
        <w:t xml:space="preserve"> du délai</w:t>
      </w:r>
      <w:r w:rsidR="0068157E">
        <w:t xml:space="preserve"> de 15 jours</w:t>
      </w:r>
      <w:r w:rsidR="0081555C">
        <w:t xml:space="preserve"> précité</w:t>
      </w:r>
      <w:r w:rsidR="005E42EE">
        <w:t>.</w:t>
      </w:r>
    </w:p>
    <w:p w14:paraId="33953472" w14:textId="17DBE0A0" w:rsidR="00615CC4" w:rsidRDefault="00615CC4" w:rsidP="00BB5CFA">
      <w:pPr>
        <w:rPr>
          <w:i/>
          <w:iCs/>
        </w:rPr>
      </w:pPr>
      <w:r w:rsidRPr="00247435">
        <w:rPr>
          <w:i/>
          <w:iCs/>
          <w:u w:val="single"/>
        </w:rPr>
        <w:t xml:space="preserve">Option </w:t>
      </w:r>
      <w:r>
        <w:rPr>
          <w:i/>
          <w:iCs/>
          <w:u w:val="single"/>
        </w:rPr>
        <w:t>2</w:t>
      </w:r>
      <w:r w:rsidRPr="00247435"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 xml:space="preserve">en l’absence </w:t>
      </w:r>
      <w:r w:rsidR="0068157E">
        <w:rPr>
          <w:i/>
          <w:iCs/>
          <w:u w:val="single"/>
        </w:rPr>
        <w:t>de préavis applicable</w:t>
      </w:r>
      <w:r>
        <w:rPr>
          <w:i/>
          <w:iCs/>
          <w:u w:val="single"/>
        </w:rPr>
        <w:t xml:space="preserve"> </w:t>
      </w:r>
      <w:r>
        <w:t xml:space="preserve">: </w:t>
      </w:r>
      <w:r w:rsidR="0068157E">
        <w:t>Votre contrat de travail sera rompu et vous cesserez de faire partie des effectifs de l’entreprise à</w:t>
      </w:r>
      <w:r>
        <w:t xml:space="preserve"> l’expiration du délai de 15 jours précité.</w:t>
      </w:r>
    </w:p>
    <w:p w14:paraId="01A1C735" w14:textId="7C43C8B5" w:rsidR="00B11642" w:rsidRDefault="00B11642" w:rsidP="00606D55">
      <w:r>
        <w:t>Dans l’attente de votre réponse, n</w:t>
      </w:r>
      <w:r w:rsidR="00BB5CFA">
        <w:t xml:space="preserve">ous vous prions d'agréer, </w:t>
      </w:r>
      <w:r w:rsidR="00274D7D" w:rsidRPr="00274D7D">
        <w:rPr>
          <w:highlight w:val="yellow"/>
        </w:rPr>
        <w:t>Madame/</w:t>
      </w:r>
      <w:r w:rsidR="00BB5CFA" w:rsidRPr="00274D7D">
        <w:rPr>
          <w:highlight w:val="yellow"/>
        </w:rPr>
        <w:t>Monsieur</w:t>
      </w:r>
      <w:r>
        <w:t xml:space="preserve"> Absent</w:t>
      </w:r>
      <w:r w:rsidR="00BB5CFA">
        <w:t xml:space="preserve">, </w:t>
      </w:r>
      <w:r w:rsidR="00274D7D">
        <w:t>l’expression de nos salutations distinguées</w:t>
      </w:r>
      <w:r w:rsidR="00BB5CFA">
        <w:t>.</w:t>
      </w:r>
    </w:p>
    <w:p w14:paraId="41A64F18" w14:textId="77777777" w:rsidR="00606D55" w:rsidRDefault="00606D55" w:rsidP="00606D55"/>
    <w:p w14:paraId="487BC573" w14:textId="601E5B31" w:rsidR="00BB5CFA" w:rsidRDefault="00B11642" w:rsidP="00274D7D">
      <w:pPr>
        <w:spacing w:after="0"/>
        <w:ind w:left="3540" w:firstLine="708"/>
      </w:pPr>
      <w:r>
        <w:t>Madame Justif pour l’entreprise Testeuse</w:t>
      </w:r>
    </w:p>
    <w:p w14:paraId="1AFA64BA" w14:textId="3A95916D" w:rsidR="004877C9" w:rsidRDefault="00B11642" w:rsidP="00274D7D">
      <w:pPr>
        <w:spacing w:after="0"/>
        <w:ind w:left="3540" w:firstLine="708"/>
      </w:pPr>
      <w:r>
        <w:t>Directrice des ressources humaines</w:t>
      </w:r>
    </w:p>
    <w:p w14:paraId="0D65E3EF" w14:textId="77777777" w:rsidR="00E6601B" w:rsidRDefault="00E6601B" w:rsidP="00606D55">
      <w:pPr>
        <w:spacing w:after="0"/>
      </w:pPr>
    </w:p>
    <w:p w14:paraId="29DBF9B7" w14:textId="77777777" w:rsidR="00606D55" w:rsidRDefault="00606D55" w:rsidP="00606D55">
      <w:pPr>
        <w:spacing w:after="0"/>
      </w:pPr>
    </w:p>
    <w:p w14:paraId="6198641A" w14:textId="0C7E1708" w:rsidR="00B11642" w:rsidRDefault="00B11642" w:rsidP="00274D7D">
      <w:pPr>
        <w:spacing w:after="0"/>
        <w:ind w:left="4248"/>
      </w:pPr>
      <w:r>
        <w:t>Signature</w:t>
      </w:r>
    </w:p>
    <w:sectPr w:rsidR="00B116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CFA"/>
    <w:rsid w:val="00002958"/>
    <w:rsid w:val="001A3038"/>
    <w:rsid w:val="00200BF3"/>
    <w:rsid w:val="00203FA6"/>
    <w:rsid w:val="00247435"/>
    <w:rsid w:val="00274D7D"/>
    <w:rsid w:val="002C1E97"/>
    <w:rsid w:val="003D6848"/>
    <w:rsid w:val="00472A17"/>
    <w:rsid w:val="004877C9"/>
    <w:rsid w:val="00492443"/>
    <w:rsid w:val="005E42EE"/>
    <w:rsid w:val="00606D55"/>
    <w:rsid w:val="00615CC4"/>
    <w:rsid w:val="00623128"/>
    <w:rsid w:val="0068157E"/>
    <w:rsid w:val="0081555C"/>
    <w:rsid w:val="00834B25"/>
    <w:rsid w:val="00A00A8F"/>
    <w:rsid w:val="00B11642"/>
    <w:rsid w:val="00BB5CFA"/>
    <w:rsid w:val="00E6601B"/>
    <w:rsid w:val="00ED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69FDA"/>
  <w15:chartTrackingRefBased/>
  <w15:docId w15:val="{A8651D86-CB01-4FCF-984B-F600F77C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B5C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623128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A00A8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00A8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00A8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00A8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00A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Mehdi LEBOUT</dc:creator>
  <cp:keywords/>
  <dc:description/>
  <cp:lastModifiedBy>Mehdi LEBOUT</cp:lastModifiedBy>
  <cp:revision>3</cp:revision>
  <dcterms:created xsi:type="dcterms:W3CDTF">2023-06-02T14:14:00Z</dcterms:created>
  <dcterms:modified xsi:type="dcterms:W3CDTF">2023-06-02T14:14:00Z</dcterms:modified>
</cp:coreProperties>
</file>